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251" w:rsidRDefault="00170A8D" w:rsidP="00170A8D">
      <w:pPr>
        <w:jc w:val="center"/>
        <w:rPr>
          <w:b/>
        </w:rPr>
      </w:pPr>
      <w:r w:rsidRPr="00170A8D">
        <w:rPr>
          <w:b/>
        </w:rPr>
        <w:t>TERMO DE ACORDO</w:t>
      </w:r>
    </w:p>
    <w:p w:rsidR="00170A8D" w:rsidRDefault="00170A8D" w:rsidP="00170A8D">
      <w:pPr>
        <w:jc w:val="center"/>
        <w:rPr>
          <w:b/>
        </w:rPr>
      </w:pPr>
    </w:p>
    <w:p w:rsidR="00170A8D" w:rsidRDefault="00170A8D" w:rsidP="00170A8D">
      <w:pPr>
        <w:jc w:val="center"/>
        <w:rPr>
          <w:b/>
        </w:rPr>
      </w:pPr>
    </w:p>
    <w:p w:rsidR="00170A8D" w:rsidRDefault="00170A8D" w:rsidP="00084480">
      <w:pPr>
        <w:rPr>
          <w:b/>
        </w:rPr>
      </w:pPr>
    </w:p>
    <w:p w:rsidR="00170A8D" w:rsidRDefault="00170A8D" w:rsidP="00084480">
      <w:r>
        <w:t xml:space="preserve">Declaro estar de acordo em disponibilizar produtos de minha empresa no portal de vendas online </w:t>
      </w:r>
      <w:hyperlink r:id="rId4" w:history="1">
        <w:r w:rsidRPr="00C37A59">
          <w:rPr>
            <w:rStyle w:val="Hyperlink"/>
          </w:rPr>
          <w:t>www.mgloja.com.br</w:t>
        </w:r>
      </w:hyperlink>
      <w:r w:rsidR="00084480">
        <w:t>.</w:t>
      </w:r>
    </w:p>
    <w:p w:rsidR="00170A8D" w:rsidRDefault="00170A8D" w:rsidP="00084480">
      <w:r>
        <w:t xml:space="preserve">Deixo firmado que serei responsável pelas entregas e pelos valores que estiverem no produto negociado e que o portal </w:t>
      </w:r>
      <w:hyperlink r:id="rId5" w:history="1">
        <w:r w:rsidRPr="00C37A59">
          <w:rPr>
            <w:rStyle w:val="Hyperlink"/>
          </w:rPr>
          <w:t>www.mgloja.com.br</w:t>
        </w:r>
      </w:hyperlink>
      <w:r>
        <w:t xml:space="preserve"> é apenas o intermediário dessa negociação e para isso receberá a porcentagem (%) combinada durante o fechamento da parceria de toda venda (valores</w:t>
      </w:r>
      <w:r w:rsidR="00084480">
        <w:t xml:space="preserve"> bruto da contabilização mensal).</w:t>
      </w:r>
    </w:p>
    <w:p w:rsidR="00084480" w:rsidRDefault="00084480" w:rsidP="00084480"/>
    <w:p w:rsidR="00170A8D" w:rsidRDefault="00170A8D" w:rsidP="00084480">
      <w:pPr>
        <w:jc w:val="center"/>
      </w:pPr>
      <w:r>
        <w:t xml:space="preserve">Quero </w:t>
      </w:r>
      <w:r w:rsidR="00084480">
        <w:t>negociar meus produtos:</w:t>
      </w:r>
    </w:p>
    <w:p w:rsidR="00084480" w:rsidRDefault="00084480" w:rsidP="00084480"/>
    <w:p w:rsidR="00084480" w:rsidRDefault="00084480" w:rsidP="00084480">
      <w:r>
        <w:t>NOME:</w:t>
      </w:r>
    </w:p>
    <w:p w:rsidR="00084480" w:rsidRDefault="00084480" w:rsidP="00084480">
      <w:r>
        <w:t>TELEFONE/WHATSAPP:</w:t>
      </w:r>
    </w:p>
    <w:p w:rsidR="00084480" w:rsidRDefault="00084480" w:rsidP="00084480">
      <w:r>
        <w:t>CIDADE:</w:t>
      </w:r>
    </w:p>
    <w:p w:rsidR="00084480" w:rsidRDefault="00084480" w:rsidP="00084480">
      <w:r>
        <w:t>PRODUTOS:</w:t>
      </w:r>
    </w:p>
    <w:p w:rsidR="00084480" w:rsidRDefault="00084480" w:rsidP="00084480"/>
    <w:p w:rsidR="00084480" w:rsidRDefault="00084480" w:rsidP="00084480">
      <w:r>
        <w:t>Entraremos em contato</w:t>
      </w:r>
      <w:bookmarkStart w:id="0" w:name="_GoBack"/>
      <w:bookmarkEnd w:id="0"/>
    </w:p>
    <w:p w:rsidR="00084480" w:rsidRPr="00170A8D" w:rsidRDefault="00084480" w:rsidP="00084480"/>
    <w:sectPr w:rsidR="00084480" w:rsidRPr="00170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8D"/>
    <w:rsid w:val="00084480"/>
    <w:rsid w:val="00170A8D"/>
    <w:rsid w:val="0043128D"/>
    <w:rsid w:val="005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2B12B-5E4F-4D62-BCAB-DD3944D3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0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loja.com.br" TargetMode="External"/><Relationship Id="rId4" Type="http://schemas.openxmlformats.org/officeDocument/2006/relationships/hyperlink" Target="http://www.mgloj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Fernanda-w8</dc:creator>
  <cp:keywords/>
  <dc:description/>
  <cp:lastModifiedBy>Fernanda-w8</cp:lastModifiedBy>
  <cp:revision>2</cp:revision>
  <dcterms:created xsi:type="dcterms:W3CDTF">2020-06-05T12:53:00Z</dcterms:created>
  <dcterms:modified xsi:type="dcterms:W3CDTF">2020-06-05T13:39:00Z</dcterms:modified>
</cp:coreProperties>
</file>