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7ED" w:rsidRPr="001267ED" w:rsidRDefault="001267ED" w:rsidP="001267E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bookmarkStart w:id="0" w:name="_GoBack"/>
      <w:r w:rsidRPr="001267E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PRORROGAÇÃO DE PERMANÊNCIA NO PAÍS</w:t>
      </w:r>
    </w:p>
    <w:p w:rsidR="001267ED" w:rsidRPr="001267ED" w:rsidRDefault="001267ED" w:rsidP="001267E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267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1267ED" w:rsidRPr="001267ED" w:rsidRDefault="001267ED" w:rsidP="001267E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267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</w:t>
      </w:r>
    </w:p>
    <w:p w:rsidR="001267ED" w:rsidRPr="001267ED" w:rsidRDefault="001267ED" w:rsidP="001267E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267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Exmo. Sr. Dr. Delegado de Estrangeiros</w:t>
      </w:r>
    </w:p>
    <w:p w:rsidR="001267ED" w:rsidRPr="001267ED" w:rsidRDefault="001267ED" w:rsidP="001267E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267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1267ED" w:rsidRPr="001267ED" w:rsidRDefault="001267ED" w:rsidP="001267E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1267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........................................................,abaixo</w:t>
      </w:r>
      <w:proofErr w:type="gramEnd"/>
      <w:r w:rsidRPr="001267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assinado, de nacionalidade ......................, natural de ......................., nascido em ...... de ................. de ......, filho de ................................... e de .................................... registrado nessa Delegacia Especializada, sob o nº ................... de profissão .........................., residente à Rua ................................ nº .... na cidade de .............................. desejando permanecer em caráter temporário no Brasil, vem mui respeitosamente requerer a V. Exa. se digne encaminhar o seu processo de pedido de prorrogação de PERMANÊNCIA ao Exmo. Sr. Diretor do Departamento de Justiça do Ministério da Justiça.</w:t>
      </w:r>
    </w:p>
    <w:p w:rsidR="001267ED" w:rsidRPr="001267ED" w:rsidRDefault="001267ED" w:rsidP="001267E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267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1267ED" w:rsidRPr="001267ED" w:rsidRDefault="001267ED" w:rsidP="001267E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267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Nestes termos</w:t>
      </w:r>
    </w:p>
    <w:p w:rsidR="001267ED" w:rsidRPr="001267ED" w:rsidRDefault="001267ED" w:rsidP="001267E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267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1267ED" w:rsidRPr="001267ED" w:rsidRDefault="001267ED" w:rsidP="001267E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267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P. Deferimento.</w:t>
      </w:r>
    </w:p>
    <w:p w:rsidR="001267ED" w:rsidRPr="001267ED" w:rsidRDefault="001267ED" w:rsidP="001267E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267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1267ED" w:rsidRPr="001267ED" w:rsidRDefault="001267ED" w:rsidP="001267E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267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.........................., ............de..............................de</w:t>
      </w:r>
      <w:proofErr w:type="gramStart"/>
      <w:r w:rsidRPr="001267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.....</w:t>
      </w:r>
      <w:proofErr w:type="gramEnd"/>
    </w:p>
    <w:p w:rsidR="001267ED" w:rsidRPr="001267ED" w:rsidRDefault="001267ED" w:rsidP="001267E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267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1267ED" w:rsidRPr="001267ED" w:rsidRDefault="001267ED" w:rsidP="001267E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267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......................................................................................</w:t>
      </w:r>
    </w:p>
    <w:p w:rsidR="001267ED" w:rsidRPr="001267ED" w:rsidRDefault="001267ED" w:rsidP="001267E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267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1267ED" w:rsidRPr="001267ED" w:rsidRDefault="001267ED" w:rsidP="001267E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267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(Assinatura do Requerente)</w:t>
      </w:r>
    </w:p>
    <w:p w:rsidR="001267ED" w:rsidRPr="001267ED" w:rsidRDefault="001267ED" w:rsidP="001267E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267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</w:t>
      </w:r>
    </w:p>
    <w:p w:rsidR="006A45CE" w:rsidRPr="001267ED" w:rsidRDefault="001267ED" w:rsidP="001267E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267ED">
        <w:rPr>
          <w:rFonts w:ascii="Arial" w:eastAsia="Times New Roman" w:hAnsi="Arial" w:cs="Arial"/>
          <w:b/>
          <w:bCs/>
          <w:i/>
          <w:iCs/>
          <w:color w:val="FF0000"/>
          <w:sz w:val="24"/>
          <w:szCs w:val="24"/>
          <w:lang w:eastAsia="pt-BR"/>
        </w:rPr>
        <w:t>Obs.:</w:t>
      </w:r>
      <w:r w:rsidRPr="001267ED">
        <w:rPr>
          <w:rFonts w:ascii="Arial" w:eastAsia="Times New Roman" w:hAnsi="Arial" w:cs="Arial"/>
          <w:i/>
          <w:iCs/>
          <w:color w:val="FF0000"/>
          <w:sz w:val="24"/>
          <w:szCs w:val="24"/>
          <w:lang w:eastAsia="pt-BR"/>
        </w:rPr>
        <w:t> </w:t>
      </w:r>
      <w:proofErr w:type="spellStart"/>
      <w:r w:rsidRPr="001267ED">
        <w:rPr>
          <w:rFonts w:ascii="Arial" w:eastAsia="Times New Roman" w:hAnsi="Arial" w:cs="Arial"/>
          <w:i/>
          <w:iCs/>
          <w:color w:val="FF0000"/>
          <w:sz w:val="24"/>
          <w:szCs w:val="24"/>
          <w:lang w:eastAsia="pt-BR"/>
        </w:rPr>
        <w:t>Vistado</w:t>
      </w:r>
      <w:proofErr w:type="spellEnd"/>
      <w:r w:rsidRPr="001267ED">
        <w:rPr>
          <w:rFonts w:ascii="Arial" w:eastAsia="Times New Roman" w:hAnsi="Arial" w:cs="Arial"/>
          <w:i/>
          <w:iCs/>
          <w:color w:val="FF0000"/>
          <w:sz w:val="24"/>
          <w:szCs w:val="24"/>
          <w:lang w:eastAsia="pt-BR"/>
        </w:rPr>
        <w:t xml:space="preserve"> pela Delegacia Regional do Trabalho.</w:t>
      </w:r>
      <w:bookmarkEnd w:id="0"/>
    </w:p>
    <w:sectPr w:rsidR="006A45CE" w:rsidRPr="001267ED" w:rsidSect="001267E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7ED"/>
    <w:rsid w:val="001267ED"/>
    <w:rsid w:val="006A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1A388"/>
  <w15:chartTrackingRefBased/>
  <w15:docId w15:val="{F75AAE26-3B13-4759-B795-D4B052902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yle2">
    <w:name w:val="style2"/>
    <w:basedOn w:val="Fontepargpadro"/>
    <w:rsid w:val="001267ED"/>
  </w:style>
  <w:style w:type="character" w:customStyle="1" w:styleId="grame">
    <w:name w:val="grame"/>
    <w:basedOn w:val="Fontepargpadro"/>
    <w:rsid w:val="001267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5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8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4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944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2019-12-12T16:37:00Z</dcterms:created>
  <dcterms:modified xsi:type="dcterms:W3CDTF">2019-12-12T16:38:00Z</dcterms:modified>
</cp:coreProperties>
</file>